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lang w:val="en-US" w:eastAsia="zh-CN"/>
        </w:rPr>
        <w:t>2022年企事业单位招聘登记表</w:t>
      </w:r>
    </w:p>
    <w:tbl>
      <w:tblPr>
        <w:tblStyle w:val="2"/>
        <w:tblW w:w="9781" w:type="dxa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479"/>
        <w:gridCol w:w="875"/>
        <w:gridCol w:w="1110"/>
        <w:gridCol w:w="1125"/>
        <w:gridCol w:w="656"/>
        <w:gridCol w:w="1054"/>
        <w:gridCol w:w="71"/>
        <w:gridCol w:w="406"/>
        <w:gridCol w:w="767"/>
        <w:gridCol w:w="882"/>
        <w:gridCol w:w="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5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right="42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656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教育经历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eastAsia="zh-CN"/>
              </w:rPr>
              <w:t>院校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right="36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right="36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right="4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家庭关系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594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5942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5942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5942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942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942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工作/实习经历</w:t>
            </w:r>
          </w:p>
          <w:p>
            <w:pPr>
              <w:spacing w:line="200" w:lineRule="exact"/>
              <w:jc w:val="center"/>
            </w:pPr>
          </w:p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工作/实习单位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最终职位/岗位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spacing w:line="360" w:lineRule="auto"/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360" w:lineRule="auto"/>
            </w:pPr>
          </w:p>
        </w:tc>
      </w:tr>
    </w:tbl>
    <w:p>
      <w:pPr>
        <w:tabs>
          <w:tab w:val="right" w:pos="9921"/>
        </w:tabs>
        <w:rPr>
          <w:spacing w:val="20"/>
        </w:rPr>
      </w:pPr>
    </w:p>
    <w:tbl>
      <w:tblPr>
        <w:tblStyle w:val="2"/>
        <w:tblW w:w="9781" w:type="dxa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96"/>
        <w:gridCol w:w="3402"/>
        <w:gridCol w:w="1275"/>
        <w:gridCol w:w="3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个人技能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533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  <w:r>
              <w:rPr>
                <w:rFonts w:hint="eastAsia" w:ascii="宋体" w:hAnsi="宋体"/>
                <w:szCs w:val="21"/>
                <w:lang w:eastAsia="zh-CN"/>
              </w:rPr>
              <w:t>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发表文章及参与项目</w:t>
            </w:r>
            <w:r>
              <w:rPr>
                <w:rFonts w:hint="eastAsia" w:ascii="宋体" w:hAnsi="宋体"/>
                <w:szCs w:val="21"/>
                <w:lang w:eastAsia="zh-CN"/>
              </w:rPr>
              <w:t>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自我评价及报考动机（200字左右）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038F"/>
    <w:rsid w:val="05AF6F52"/>
    <w:rsid w:val="07DB463E"/>
    <w:rsid w:val="0AE61DC4"/>
    <w:rsid w:val="0D620E2E"/>
    <w:rsid w:val="0DBE3691"/>
    <w:rsid w:val="0DDE01A5"/>
    <w:rsid w:val="0F0B481A"/>
    <w:rsid w:val="14860174"/>
    <w:rsid w:val="16205D8D"/>
    <w:rsid w:val="1C4C727D"/>
    <w:rsid w:val="1EEF3C36"/>
    <w:rsid w:val="201C7BDE"/>
    <w:rsid w:val="212737A1"/>
    <w:rsid w:val="270E3466"/>
    <w:rsid w:val="27ED3181"/>
    <w:rsid w:val="28107D9B"/>
    <w:rsid w:val="28AF3C57"/>
    <w:rsid w:val="29C662A9"/>
    <w:rsid w:val="2E2634D8"/>
    <w:rsid w:val="335845DF"/>
    <w:rsid w:val="43B07B87"/>
    <w:rsid w:val="43BB30E7"/>
    <w:rsid w:val="4E383B10"/>
    <w:rsid w:val="52BD6977"/>
    <w:rsid w:val="534A3135"/>
    <w:rsid w:val="57160908"/>
    <w:rsid w:val="5E6C48BC"/>
    <w:rsid w:val="5E7E472A"/>
    <w:rsid w:val="5F9E0054"/>
    <w:rsid w:val="5FBA38EE"/>
    <w:rsid w:val="5FDB15C7"/>
    <w:rsid w:val="68C37E2F"/>
    <w:rsid w:val="6DB866AB"/>
    <w:rsid w:val="6E4D6900"/>
    <w:rsid w:val="6FED5821"/>
    <w:rsid w:val="795B416B"/>
    <w:rsid w:val="7B4F55E1"/>
    <w:rsid w:val="7F6624F5"/>
    <w:rsid w:val="7F7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小曹姑娘</cp:lastModifiedBy>
  <cp:lastPrinted>2019-11-18T08:27:00Z</cp:lastPrinted>
  <dcterms:modified xsi:type="dcterms:W3CDTF">2022-01-13T08:57:27Z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73FF3820C3EE4B7AB9CEF2925AFDAE11</vt:lpwstr>
  </property>
</Properties>
</file>